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5" w:rsidRPr="002F4C55" w:rsidRDefault="00E65517" w:rsidP="002F4C55">
      <w:pPr>
        <w:jc w:val="right"/>
        <w:rPr>
          <w:rFonts w:ascii="Monotype Corsiva" w:hAnsi="Monotype Corsiva"/>
          <w:b/>
          <w:color w:val="FF0000"/>
          <w:sz w:val="36"/>
          <w:szCs w:val="36"/>
        </w:rPr>
      </w:pPr>
      <w:r w:rsidRPr="002F4C55">
        <w:rPr>
          <w:rFonts w:ascii="Monotype Corsiva" w:hAnsi="Monotype Corsiva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5pt;margin-top:30.35pt;width:457.7pt;height:39.85pt;z-index:251660288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Особливості мовного розвитку дітей 3-4 років"/>
          </v:shape>
        </w:pict>
      </w:r>
      <w:proofErr w:type="spellStart"/>
      <w:r w:rsidR="002F4C55" w:rsidRPr="002F4C55">
        <w:rPr>
          <w:rFonts w:ascii="Monotype Corsiva" w:hAnsi="Monotype Corsiva"/>
          <w:b/>
          <w:color w:val="FF0000"/>
          <w:sz w:val="36"/>
          <w:szCs w:val="36"/>
        </w:rPr>
        <w:t>Консультац</w:t>
      </w:r>
      <w:proofErr w:type="spellEnd"/>
      <w:r w:rsidR="002F4C55" w:rsidRPr="002F4C55">
        <w:rPr>
          <w:rFonts w:ascii="Monotype Corsiva" w:hAnsi="Monotype Corsiva"/>
          <w:b/>
          <w:color w:val="FF0000"/>
          <w:sz w:val="36"/>
          <w:szCs w:val="36"/>
          <w:lang w:val="uk-UA"/>
        </w:rPr>
        <w:t>і</w:t>
      </w:r>
      <w:r w:rsidR="002F4C55" w:rsidRPr="002F4C55">
        <w:rPr>
          <w:rFonts w:ascii="Monotype Corsiva" w:hAnsi="Monotype Corsiva"/>
          <w:b/>
          <w:color w:val="FF0000"/>
          <w:sz w:val="36"/>
          <w:szCs w:val="36"/>
        </w:rPr>
        <w:t xml:space="preserve">я для </w:t>
      </w:r>
      <w:proofErr w:type="spellStart"/>
      <w:r w:rsidR="002F4C55" w:rsidRPr="002F4C55">
        <w:rPr>
          <w:rFonts w:ascii="Monotype Corsiva" w:hAnsi="Monotype Corsiva"/>
          <w:b/>
          <w:color w:val="FF0000"/>
          <w:sz w:val="36"/>
          <w:szCs w:val="36"/>
        </w:rPr>
        <w:t>батьк</w:t>
      </w:r>
      <w:proofErr w:type="spellEnd"/>
      <w:r w:rsidR="002F4C55" w:rsidRPr="002F4C55">
        <w:rPr>
          <w:rFonts w:ascii="Monotype Corsiva" w:hAnsi="Monotype Corsiva"/>
          <w:b/>
          <w:color w:val="FF0000"/>
          <w:sz w:val="36"/>
          <w:szCs w:val="36"/>
          <w:lang w:val="uk-UA"/>
        </w:rPr>
        <w:t>і</w:t>
      </w:r>
      <w:proofErr w:type="gramStart"/>
      <w:r w:rsidR="002F4C55" w:rsidRPr="002F4C55">
        <w:rPr>
          <w:rFonts w:ascii="Monotype Corsiva" w:hAnsi="Monotype Corsiva"/>
          <w:b/>
          <w:color w:val="FF0000"/>
          <w:sz w:val="36"/>
          <w:szCs w:val="36"/>
        </w:rPr>
        <w:t>в</w:t>
      </w:r>
      <w:proofErr w:type="gramEnd"/>
    </w:p>
    <w:p w:rsidR="00360DDD" w:rsidRDefault="00360DDD" w:rsidP="00360D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60DD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</w:p>
    <w:p w:rsidR="000C42E7" w:rsidRDefault="000C42E7" w:rsidP="00C4577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45775" w:rsidRPr="00C45775" w:rsidRDefault="00C45775" w:rsidP="00C4577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4577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Шановні батьки!</w:t>
      </w:r>
    </w:p>
    <w:p w:rsidR="001C76C5" w:rsidRPr="001C76C5" w:rsidRDefault="00C45775" w:rsidP="00360D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proofErr w:type="spellStart"/>
      <w:r w:rsidR="001C76C5" w:rsidRP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="001C76C5" w:rsidRP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3 роки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вміють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Іноді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важко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помітно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поступово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розвивається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Чотирирічна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вміє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говорити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непогано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хоча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деякі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0DD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звуки</w:t>
      </w:r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вимовляються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0DD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помилками</w:t>
      </w:r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деяких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буває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затримка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розвитку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60DD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Як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допомогти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маляті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розвивати</w:t>
      </w:r>
      <w:proofErr w:type="spellEnd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0DD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</w:t>
      </w:r>
      <w:r w:rsidR="00360DD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лення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1C76C5" w:rsidRPr="001C76C5" w:rsidRDefault="00360DDD" w:rsidP="00360DD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Мовлення дітей четвертого року життя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1C76C5" w:rsidRPr="001C76C5" w:rsidRDefault="00360DDD" w:rsidP="00360D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віці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знають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близько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2000).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намагається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Іноді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нього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</w:t>
      </w:r>
      <w:proofErr w:type="gram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добре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виходить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ідняти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рівень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розвитку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дітьми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займатися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спілкуватися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малювати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76C5" w:rsidRPr="001C76C5" w:rsidRDefault="004E269C" w:rsidP="00360D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Розвиток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3-4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слабкий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чим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стають</w:t>
      </w:r>
      <w:proofErr w:type="spellEnd"/>
      <w:r w:rsidRPr="004E2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словниковий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запас. А в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віці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знає</w:t>
      </w:r>
      <w:proofErr w:type="spellEnd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proofErr w:type="spellEnd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вміє</w:t>
      </w:r>
      <w:proofErr w:type="spellEnd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наступні</w:t>
      </w:r>
      <w:proofErr w:type="spellEnd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речі</w:t>
      </w:r>
      <w:proofErr w:type="spellEnd"/>
      <w:r w:rsidR="001C76C5" w:rsidRPr="001C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Каже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своє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ім’я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proofErr w:type="gram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</w:t>
      </w:r>
      <w:proofErr w:type="gram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ізвище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та по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батькові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proofErr w:type="gram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імена</w:t>
      </w:r>
      <w:proofErr w:type="spellEnd"/>
      <w:proofErr w:type="gram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родичів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друзів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Сприймає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описує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proofErr w:type="gram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будь-яку</w:t>
      </w:r>
      <w:proofErr w:type="spellEnd"/>
      <w:proofErr w:type="gram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побачену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ситуацію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Говорить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простими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реченнями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поступово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переходить </w:t>
      </w:r>
      <w:proofErr w:type="gram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proofErr w:type="gram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ільш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складні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Визначає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предмети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групами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сковорода,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тарілка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чашка –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посуд; куртка,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штани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футболка –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одяг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т. д.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Знаходить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ознаку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предмета: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вікно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біле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proofErr w:type="gram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</w:t>
      </w:r>
      <w:proofErr w:type="gram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іл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дерев’яний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стакан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скляний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та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ін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дії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людини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або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тварини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дядько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йде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кішка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сидить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gram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хлопчик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proofErr w:type="gram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іжить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Повторює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почуте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Переказує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4E269C" w:rsidRPr="00DE7E6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добре</w:t>
      </w:r>
      <w:proofErr w:type="gramEnd"/>
      <w:r w:rsidR="004E269C" w:rsidRPr="00DE7E6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знайомий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мультфільм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або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казку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C76C5" w:rsidRPr="001C76C5" w:rsidRDefault="001C76C5" w:rsidP="00360DDD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Говорить не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тільки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голосно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але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і</w:t>
      </w:r>
      <w:proofErr w:type="spellEnd"/>
      <w:r w:rsidRPr="001C76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тихо.</w:t>
      </w:r>
    </w:p>
    <w:p w:rsidR="00360DDD" w:rsidRDefault="004E269C" w:rsidP="00B119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Розвиток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3-4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індивідуальн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ий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знають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</w:t>
      </w:r>
      <w:proofErr w:type="gram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показник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регулярно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займатися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дитиною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119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виконувати </w:t>
      </w:r>
      <w:proofErr w:type="gramStart"/>
      <w:r w:rsidR="00B119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вс</w:t>
      </w:r>
      <w:proofErr w:type="gramEnd"/>
      <w:r w:rsidR="00B119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 завдання логопеда, то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хороші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результати</w:t>
      </w:r>
      <w:proofErr w:type="spellEnd"/>
      <w:r w:rsidR="001C76C5" w:rsidRPr="001C76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42E7" w:rsidRDefault="000C42E7" w:rsidP="00B119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2E7" w:rsidRDefault="000C42E7" w:rsidP="00B119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2E7" w:rsidRPr="00B11962" w:rsidRDefault="000C42E7" w:rsidP="00B119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sectPr w:rsidR="000C42E7" w:rsidRPr="00B11962" w:rsidSect="001C76C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4"/>
      </v:shape>
    </w:pict>
  </w:numPicBullet>
  <w:abstractNum w:abstractNumId="0">
    <w:nsid w:val="02E40B8A"/>
    <w:multiLevelType w:val="multilevel"/>
    <w:tmpl w:val="4F82A7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43B72"/>
    <w:multiLevelType w:val="multilevel"/>
    <w:tmpl w:val="17B4A9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C5"/>
    <w:rsid w:val="00024D51"/>
    <w:rsid w:val="00067D32"/>
    <w:rsid w:val="000817D0"/>
    <w:rsid w:val="00094B51"/>
    <w:rsid w:val="000C1C2A"/>
    <w:rsid w:val="000C42E7"/>
    <w:rsid w:val="00100B9A"/>
    <w:rsid w:val="0010226F"/>
    <w:rsid w:val="00143C1A"/>
    <w:rsid w:val="00144251"/>
    <w:rsid w:val="001550E3"/>
    <w:rsid w:val="0017781D"/>
    <w:rsid w:val="001B14F0"/>
    <w:rsid w:val="001C692E"/>
    <w:rsid w:val="001C76C5"/>
    <w:rsid w:val="001D04F1"/>
    <w:rsid w:val="001F4BDB"/>
    <w:rsid w:val="002147FA"/>
    <w:rsid w:val="002253A1"/>
    <w:rsid w:val="002352A7"/>
    <w:rsid w:val="00243835"/>
    <w:rsid w:val="00256B9D"/>
    <w:rsid w:val="002A33F5"/>
    <w:rsid w:val="002A6DA9"/>
    <w:rsid w:val="002C1F48"/>
    <w:rsid w:val="002E1F5E"/>
    <w:rsid w:val="002F4C55"/>
    <w:rsid w:val="002F6063"/>
    <w:rsid w:val="003203B2"/>
    <w:rsid w:val="00333279"/>
    <w:rsid w:val="00340108"/>
    <w:rsid w:val="00354554"/>
    <w:rsid w:val="00360DDD"/>
    <w:rsid w:val="003754D4"/>
    <w:rsid w:val="003B6186"/>
    <w:rsid w:val="003C0A3B"/>
    <w:rsid w:val="003C697B"/>
    <w:rsid w:val="003E1D75"/>
    <w:rsid w:val="003E4799"/>
    <w:rsid w:val="00411D8A"/>
    <w:rsid w:val="00421F79"/>
    <w:rsid w:val="00430BE5"/>
    <w:rsid w:val="004342BD"/>
    <w:rsid w:val="0046496F"/>
    <w:rsid w:val="004800AA"/>
    <w:rsid w:val="0048448E"/>
    <w:rsid w:val="004B60FA"/>
    <w:rsid w:val="004D75D8"/>
    <w:rsid w:val="004E1FB0"/>
    <w:rsid w:val="004E269C"/>
    <w:rsid w:val="00512B48"/>
    <w:rsid w:val="00521771"/>
    <w:rsid w:val="00545638"/>
    <w:rsid w:val="00550127"/>
    <w:rsid w:val="00560B5C"/>
    <w:rsid w:val="005728A3"/>
    <w:rsid w:val="00576119"/>
    <w:rsid w:val="0058596F"/>
    <w:rsid w:val="005D0759"/>
    <w:rsid w:val="005D2443"/>
    <w:rsid w:val="00651775"/>
    <w:rsid w:val="0065633B"/>
    <w:rsid w:val="00686FA3"/>
    <w:rsid w:val="006B65FB"/>
    <w:rsid w:val="006E6BCB"/>
    <w:rsid w:val="006F46A4"/>
    <w:rsid w:val="00716E22"/>
    <w:rsid w:val="00734E29"/>
    <w:rsid w:val="00752FF5"/>
    <w:rsid w:val="00777D05"/>
    <w:rsid w:val="0078101D"/>
    <w:rsid w:val="007C1429"/>
    <w:rsid w:val="007F4E51"/>
    <w:rsid w:val="007F6896"/>
    <w:rsid w:val="00834750"/>
    <w:rsid w:val="00841C03"/>
    <w:rsid w:val="00844EF2"/>
    <w:rsid w:val="00863DBB"/>
    <w:rsid w:val="00863E57"/>
    <w:rsid w:val="00871526"/>
    <w:rsid w:val="008A0090"/>
    <w:rsid w:val="008A0B73"/>
    <w:rsid w:val="008B42A8"/>
    <w:rsid w:val="008C6256"/>
    <w:rsid w:val="008E6BE4"/>
    <w:rsid w:val="0092574C"/>
    <w:rsid w:val="00965FFF"/>
    <w:rsid w:val="00991367"/>
    <w:rsid w:val="009A3E4C"/>
    <w:rsid w:val="009C10EF"/>
    <w:rsid w:val="009C537A"/>
    <w:rsid w:val="009C6EDF"/>
    <w:rsid w:val="009D0ED3"/>
    <w:rsid w:val="00A56F80"/>
    <w:rsid w:val="00A6625F"/>
    <w:rsid w:val="00A826CB"/>
    <w:rsid w:val="00A92F78"/>
    <w:rsid w:val="00AB1AD3"/>
    <w:rsid w:val="00AB7022"/>
    <w:rsid w:val="00AD5735"/>
    <w:rsid w:val="00AE0DEA"/>
    <w:rsid w:val="00AE5C12"/>
    <w:rsid w:val="00AE5E35"/>
    <w:rsid w:val="00B05A77"/>
    <w:rsid w:val="00B11962"/>
    <w:rsid w:val="00B353B2"/>
    <w:rsid w:val="00B42914"/>
    <w:rsid w:val="00B43141"/>
    <w:rsid w:val="00B56170"/>
    <w:rsid w:val="00B63B11"/>
    <w:rsid w:val="00B655C3"/>
    <w:rsid w:val="00B83734"/>
    <w:rsid w:val="00B8705A"/>
    <w:rsid w:val="00BC0804"/>
    <w:rsid w:val="00BC5340"/>
    <w:rsid w:val="00BD4FF3"/>
    <w:rsid w:val="00BD7AAE"/>
    <w:rsid w:val="00BE3ED2"/>
    <w:rsid w:val="00C25C6C"/>
    <w:rsid w:val="00C45775"/>
    <w:rsid w:val="00C576E2"/>
    <w:rsid w:val="00C87B33"/>
    <w:rsid w:val="00CB12D9"/>
    <w:rsid w:val="00CE253C"/>
    <w:rsid w:val="00CE3939"/>
    <w:rsid w:val="00D14F8D"/>
    <w:rsid w:val="00D24FD5"/>
    <w:rsid w:val="00D330BB"/>
    <w:rsid w:val="00D4262A"/>
    <w:rsid w:val="00D45D8C"/>
    <w:rsid w:val="00D53BDC"/>
    <w:rsid w:val="00D62B64"/>
    <w:rsid w:val="00D91AC8"/>
    <w:rsid w:val="00D94318"/>
    <w:rsid w:val="00DC0223"/>
    <w:rsid w:val="00DC6418"/>
    <w:rsid w:val="00DE4BE2"/>
    <w:rsid w:val="00DE7E61"/>
    <w:rsid w:val="00DF3E4F"/>
    <w:rsid w:val="00E03160"/>
    <w:rsid w:val="00E03ABA"/>
    <w:rsid w:val="00E208C2"/>
    <w:rsid w:val="00E33C1F"/>
    <w:rsid w:val="00E45DAB"/>
    <w:rsid w:val="00E47273"/>
    <w:rsid w:val="00E52413"/>
    <w:rsid w:val="00E534AD"/>
    <w:rsid w:val="00E60312"/>
    <w:rsid w:val="00E65517"/>
    <w:rsid w:val="00E76152"/>
    <w:rsid w:val="00EB6A3E"/>
    <w:rsid w:val="00F35854"/>
    <w:rsid w:val="00F642E8"/>
    <w:rsid w:val="00FA1CB3"/>
    <w:rsid w:val="00FC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9A"/>
  </w:style>
  <w:style w:type="paragraph" w:styleId="2">
    <w:name w:val="heading 2"/>
    <w:basedOn w:val="a"/>
    <w:link w:val="20"/>
    <w:uiPriority w:val="9"/>
    <w:qFormat/>
    <w:rsid w:val="001C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6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C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2016-10-03T08:50:00Z</cp:lastPrinted>
  <dcterms:created xsi:type="dcterms:W3CDTF">2016-09-12T02:08:00Z</dcterms:created>
  <dcterms:modified xsi:type="dcterms:W3CDTF">2018-05-29T14:38:00Z</dcterms:modified>
</cp:coreProperties>
</file>